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16" w:rsidRDefault="00A24816" w:rsidP="00A2481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 w:rsidRPr="00C273A6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Анкеты и тесты</w:t>
      </w:r>
    </w:p>
    <w:p w:rsidR="00A24816" w:rsidRDefault="00A24816" w:rsidP="00A24816">
      <w:pP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                  </w:t>
      </w:r>
      <w:r w:rsidRPr="00C273A6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 для детско-родительского взаимодействия</w:t>
      </w:r>
    </w:p>
    <w:p w:rsidR="00A24816" w:rsidRPr="00A24816" w:rsidRDefault="00A24816" w:rsidP="00A24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u w:val="single"/>
        </w:rPr>
      </w:pPr>
      <w:r w:rsidRPr="00A2481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u w:val="single"/>
        </w:rPr>
        <w:t>Цель: выяснить характер семейного уклада</w:t>
      </w:r>
    </w:p>
    <w:p w:rsidR="00A24816" w:rsidRPr="00C273A6" w:rsidRDefault="00A24816" w:rsidP="00A248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Выполняют ли Ваши дети постоянный режим дня? Да, нет, не всегда, иногда </w:t>
      </w:r>
    </w:p>
    <w:p w:rsidR="00A24816" w:rsidRPr="00C273A6" w:rsidRDefault="00A24816" w:rsidP="00A248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Согласованы ли у Вас в семье требования взрослых к детям? Да, нет, не всегда, иногда. </w:t>
      </w:r>
    </w:p>
    <w:p w:rsidR="00A24816" w:rsidRPr="00C273A6" w:rsidRDefault="00A24816" w:rsidP="00A248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Как Вы поддерживаете у своих детей хорошие стремления? Хвалю, даю деньги, не замечаю, иногда замечаю, обращаю внимание </w:t>
      </w:r>
      <w:proofErr w:type="gramStart"/>
      <w:r w:rsidRPr="00C273A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 хорошее. </w:t>
      </w:r>
    </w:p>
    <w:p w:rsidR="00A24816" w:rsidRPr="00C273A6" w:rsidRDefault="00A24816" w:rsidP="00A248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Знаете ли Вы друзей своих детей? да, нет, не всех. </w:t>
      </w:r>
    </w:p>
    <w:p w:rsidR="00A24816" w:rsidRPr="00C273A6" w:rsidRDefault="00A24816" w:rsidP="00A248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Чем занимаются Ваши дети в свободное от уроков время? Помогают по дому, смотрят телевизор, читают, не знаю, гуляют на улице, смотрят кино. </w:t>
      </w:r>
    </w:p>
    <w:p w:rsidR="00A24816" w:rsidRPr="00A24816" w:rsidRDefault="00A24816" w:rsidP="00A24816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4816">
        <w:rPr>
          <w:rFonts w:ascii="Times New Roman" w:eastAsia="Times New Roman" w:hAnsi="Times New Roman" w:cs="Times New Roman"/>
          <w:sz w:val="28"/>
          <w:szCs w:val="28"/>
        </w:rPr>
        <w:t>Знаете ли Вы интересы своих детей?</w:t>
      </w:r>
      <w:r w:rsidRPr="00A24816">
        <w:rPr>
          <w:rFonts w:ascii="Times New Roman" w:eastAsia="Times New Roman" w:hAnsi="Times New Roman" w:cs="Times New Roman"/>
          <w:sz w:val="28"/>
          <w:szCs w:val="28"/>
        </w:rPr>
        <w:br/>
        <w:t>да, нет, не все, не интересуюсь, нет времени интересоваться.</w:t>
      </w:r>
    </w:p>
    <w:p w:rsidR="00A24816" w:rsidRPr="00C273A6" w:rsidRDefault="00A24816" w:rsidP="00A248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Имеют ли Ваши дети постоянные обязанности по дому? Да, нет, не всегда, не все. </w:t>
      </w:r>
    </w:p>
    <w:p w:rsidR="00A24816" w:rsidRPr="00C273A6" w:rsidRDefault="00A24816" w:rsidP="00A248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Какие отношения у Вас в семье между родителями и детьми? Ровные, спокойные, требовательные, не терпящие возражения. </w:t>
      </w:r>
    </w:p>
    <w:p w:rsidR="00A24816" w:rsidRPr="00A24816" w:rsidRDefault="00A24816" w:rsidP="00A248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A2481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Тест "Взаимоотношения в семье"</w:t>
      </w:r>
    </w:p>
    <w:p w:rsidR="00A24816" w:rsidRPr="00C273A6" w:rsidRDefault="00A24816" w:rsidP="00A24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1. Как вы считаете взаимоотношения в семье: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 xml:space="preserve">очень хорошими 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273A6">
        <w:rPr>
          <w:rFonts w:ascii="Times New Roman" w:eastAsia="Times New Roman" w:hAnsi="Times New Roman" w:cs="Times New Roman"/>
          <w:sz w:val="28"/>
          <w:szCs w:val="28"/>
        </w:rPr>
        <w:t>хорошими</w:t>
      </w:r>
      <w:proofErr w:type="gramEnd"/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не очень хорошими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 xml:space="preserve">плохими 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не очень плохими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считаете ли вы свою семью дружным семейным 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t>коллективом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да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не совсем нет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3. какие семейные традиции способствуют укреплению вашей семьи______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</w:t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_______________ 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4. как часто ваша семья собирается вместе</w:t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273A6">
        <w:rPr>
          <w:rFonts w:ascii="Times New Roman" w:eastAsia="Times New Roman" w:hAnsi="Times New Roman" w:cs="Times New Roman"/>
          <w:sz w:val="28"/>
          <w:szCs w:val="28"/>
        </w:rPr>
        <w:t>ежедневно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по выходным дням редко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5. что делает ваша семья, собравшись вместе</w:t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273A6">
        <w:rPr>
          <w:rFonts w:ascii="Times New Roman" w:eastAsia="Times New Roman" w:hAnsi="Times New Roman" w:cs="Times New Roman"/>
          <w:sz w:val="28"/>
          <w:szCs w:val="28"/>
        </w:rPr>
        <w:t>решает сообща жилищные проблемы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занимается семейно-бытовым трудом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работает на приусадебном участке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 xml:space="preserve">вместе проводит досуг, смотрит </w:t>
      </w:r>
      <w:proofErr w:type="gramStart"/>
      <w:r w:rsidRPr="00C273A6">
        <w:rPr>
          <w:rFonts w:ascii="Times New Roman" w:eastAsia="Times New Roman" w:hAnsi="Times New Roman" w:cs="Times New Roman"/>
          <w:sz w:val="28"/>
          <w:szCs w:val="28"/>
        </w:rPr>
        <w:t>телепередачи</w:t>
      </w:r>
      <w:proofErr w:type="gramEnd"/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 обсуждает вопросы учёбы детей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</w:r>
      <w:r w:rsidRPr="00C273A6">
        <w:rPr>
          <w:rFonts w:ascii="Times New Roman" w:eastAsia="Times New Roman" w:hAnsi="Times New Roman" w:cs="Times New Roman"/>
          <w:sz w:val="28"/>
          <w:szCs w:val="28"/>
        </w:rPr>
        <w:lastRenderedPageBreak/>
        <w:t>делится впечатлениями о прожитом дне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каждый занимается своим делом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допишите_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A24816" w:rsidRPr="00C273A6" w:rsidRDefault="00A24816" w:rsidP="00A24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6. бывают ли в вашей семье ссоры, конфликты</w:t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273A6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часто иногда редко не бывают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 xml:space="preserve">7. </w:t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чем обусловлены ссоры, конфликты в семье</w:t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273A6">
        <w:rPr>
          <w:rFonts w:ascii="Times New Roman" w:eastAsia="Times New Roman" w:hAnsi="Times New Roman" w:cs="Times New Roman"/>
          <w:sz w:val="28"/>
          <w:szCs w:val="28"/>
        </w:rPr>
        <w:t>непониманием членами семьи друг друга;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нарушением этики взаимоотношений (грубость, неверность, неуважение и др.);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отказом участвовать в семейных делах, заботах;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разногласием в вопросах воспитания детей;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злоупотреблением алкоголем;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другое__________________________________ 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8. каковы способы разрешения конфликтов в семье</w:t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273A6">
        <w:rPr>
          <w:rFonts w:ascii="Times New Roman" w:eastAsia="Times New Roman" w:hAnsi="Times New Roman" w:cs="Times New Roman"/>
          <w:sz w:val="28"/>
          <w:szCs w:val="28"/>
        </w:rPr>
        <w:t>примирение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обсуждение ситуации и принятие обоюдного решения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прекращение конфликтов на некоторое время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 xml:space="preserve">обращение за помощью к другим людям (родителям, соседям, друзьям и др.) 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конфликты практически не разрешаются, имеют затяжной характер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9. бывают ли дети свидетелями или участниками семейных конфликтов между взрослыми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 xml:space="preserve">да 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нет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иногда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10. как реагируют дети на семейные конфликты</w:t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273A6">
        <w:rPr>
          <w:rFonts w:ascii="Times New Roman" w:eastAsia="Times New Roman" w:hAnsi="Times New Roman" w:cs="Times New Roman"/>
          <w:sz w:val="28"/>
          <w:szCs w:val="28"/>
        </w:rPr>
        <w:t>переживают</w:t>
      </w:r>
      <w:proofErr w:type="gramEnd"/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C273A6">
        <w:rPr>
          <w:rFonts w:ascii="Times New Roman" w:eastAsia="Times New Roman" w:hAnsi="Times New Roman" w:cs="Times New Roman"/>
          <w:sz w:val="28"/>
          <w:szCs w:val="28"/>
        </w:rPr>
        <w:t>плачут</w:t>
      </w:r>
      <w:proofErr w:type="gramEnd"/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становятся на сторону одного из родителей пытаются помирить уходят из дома замыкаются в себе относятся безразлично становятся обозлёнными, неуправляемыми пытаются найти поддержку в других людях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11. что вы намерены делать для укрепления семенно-бытовых отношений и улучшения микроклимата в семье?</w:t>
      </w:r>
    </w:p>
    <w:p w:rsidR="00A24816" w:rsidRPr="00A24816" w:rsidRDefault="00A24816" w:rsidP="00A248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A248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Tec</w:t>
      </w:r>
      <w:proofErr w:type="gramStart"/>
      <w:r w:rsidRPr="00A248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</w:t>
      </w:r>
      <w:proofErr w:type="spellEnd"/>
      <w:proofErr w:type="gramEnd"/>
      <w:r w:rsidRPr="00A248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"Я - родитель, я - приятель?!"</w:t>
      </w:r>
    </w:p>
    <w:p w:rsidR="00A24816" w:rsidRPr="00C273A6" w:rsidRDefault="00A24816" w:rsidP="00A24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На вопросы этого теста предлагается ответить родителям. 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1. Вы смотрите по телевизору фильм, но ваш ребенок требует пе</w:t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реключить на другую программу: там выступают рок-музыканты.</w:t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Как вы поступите?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А) выполните просьбу и будете смотреть передачу вместе;</w:t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б) просите подождать, так как фильм скоро закончится;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в) не обращаете внимания на просьбу ребенка;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г) злитесь на ребенка за то, что он обратился с такой просьбой.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Вы видите в своих детях: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а) людей, равных себе;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б) людей, копирующих вас в молодости;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в) маленьких взрослых;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г) благодарных слушателей.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3. Какую прическу вы предпочитаете?</w:t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proofErr w:type="gramStart"/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А) которая больше всего вам подходит; 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б) которая отвечает последней моде;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в) которая копирует чью-то прическу;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г) которая копирует стиль ребенка.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proofErr w:type="gramEnd"/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Немного о возрасте родителей: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а) знают ли дети ваш возраст;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б) вы подчеркиваете возрастную черту между собой и детьми;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в) вы не обращаете внимания на разницу в возрасте между собой и детьми;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г) постоянно требуете признания от детей понимания того, что вы старше.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5. Какого стиля в одежде вы придерживаетесь?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 xml:space="preserve">А) стараетесь не отставать в одежде от молодежного стиля; 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б) стараетесь одеваться так, как советует ваш ребенок;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в) стараетесь надевать ту одежду, которая вам подходит;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г) следуете своему пониманию стиля.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 xml:space="preserve">6. </w:t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Представьте, что ваш сын-подросток вдел в ухо серьгу или дочь</w:t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сделала </w:t>
      </w:r>
      <w:proofErr w:type="spellStart"/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пирсинг</w:t>
      </w:r>
      <w:proofErr w:type="spellEnd"/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. Как вы поступите?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 xml:space="preserve">А) посчитаете это личным делом ребенка; 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б) станете подшучивать над его (ее) поступком;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в) признаете, что это стильно;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г) сделаете то же самое.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 xml:space="preserve">7. </w:t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музыка звучит в доме на полную громкость: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а) вы затыкаете уши ватой;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б) уменьшаете громкость;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в) миритесь с увлечением своего ребенка;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г) включаете еще громче.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 xml:space="preserve">8. </w:t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вы спорите со своим ребенком, то: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а) стараетесь ему не возражать;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б) признаете его правоту;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в) спорите до полной победы;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г) уходите от спора.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 xml:space="preserve">9. </w:t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Ваш ребенок празднует день рождения: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а) вы вместе с ним за одним столом;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б) оставляете ребят одних;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в) обслуживаете детей за столом;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г) уходите из дома.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 xml:space="preserve">10. </w:t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идет на дискотеку: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а) вы идете вместе с ним;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б) вы не разрешаете ему идти;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в) вы выясняете, с кем идет ваш ребенок;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</w:r>
      <w:r w:rsidRPr="00C273A6">
        <w:rPr>
          <w:rFonts w:ascii="Times New Roman" w:eastAsia="Times New Roman" w:hAnsi="Times New Roman" w:cs="Times New Roman"/>
          <w:sz w:val="28"/>
          <w:szCs w:val="28"/>
        </w:rPr>
        <w:lastRenderedPageBreak/>
        <w:t>г) вы ограничиваете его во времени.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 xml:space="preserve">11. </w:t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В общении со своими детьми Вы: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а) откровенны,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б) закрыты,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в) сдержанны,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г) открыты.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</w:r>
      <w:r w:rsidRPr="00C273A6">
        <w:rPr>
          <w:rFonts w:ascii="Times New Roman" w:eastAsia="Times New Roman" w:hAnsi="Times New Roman" w:cs="Times New Roman"/>
          <w:b/>
          <w:bCs/>
          <w:sz w:val="28"/>
          <w:szCs w:val="28"/>
        </w:rPr>
        <w:t>12. В отношениях со своими детьми Вы: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а) ведете себя как приятель;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б) как строгий судья;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в) как друг;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г) как родитель.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Оценку результатов теста родители проводят самостоятельно, так как он наглядно выявляет возможные проблемы взаимоотношений с детьми-подростками.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На основе данной диагностики можно провести с родителями учащихся вечер вопросов и ответов, в ходе которого обсудить каждое положение данного теста, его "за" и "против". Такой тест заставляет многих родителей иначе посмотреть на результаты своего воспитания, увидеть себя глазами других родителей, определить характерные черты положительного и отрицательного стиля поведения родителей.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В ходе встречи с родителями необходимо не только говорить с ними об их ребенке, обсуждать проблемы детей, но и предлагать им конструктивные решения появившихся проблем.</w:t>
      </w:r>
    </w:p>
    <w:p w:rsidR="00A24816" w:rsidRPr="00A24816" w:rsidRDefault="00A24816" w:rsidP="00A248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248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Анкета для родителей 2</w:t>
      </w:r>
    </w:p>
    <w:p w:rsidR="00A24816" w:rsidRPr="00C273A6" w:rsidRDefault="00A24816" w:rsidP="00A24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Уважаемые родители!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Нам важно узнать, что вы считаете наиболее значительным для своего ребёнка.</w:t>
      </w:r>
    </w:p>
    <w:p w:rsidR="00A24816" w:rsidRPr="00C273A6" w:rsidRDefault="00A24816" w:rsidP="00A248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Ф.И.О. родителей ______________________________________________________</w:t>
      </w:r>
    </w:p>
    <w:p w:rsidR="00A24816" w:rsidRPr="00C273A6" w:rsidRDefault="00A24816" w:rsidP="00A248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Имя ребёнка, возраст ___________________________________________________</w:t>
      </w:r>
    </w:p>
    <w:p w:rsidR="00A24816" w:rsidRPr="00C273A6" w:rsidRDefault="00A24816" w:rsidP="00A248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Есть ли еще дети в семье (их возраст)</w:t>
      </w:r>
    </w:p>
    <w:p w:rsidR="00A24816" w:rsidRPr="00C273A6" w:rsidRDefault="00A24816" w:rsidP="00A24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gramStart"/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 ________ Н</w:t>
      </w:r>
      <w:proofErr w:type="gramEnd"/>
      <w:r w:rsidRPr="00C273A6">
        <w:rPr>
          <w:rFonts w:ascii="Times New Roman" w:eastAsia="Times New Roman" w:hAnsi="Times New Roman" w:cs="Times New Roman"/>
          <w:sz w:val="28"/>
          <w:szCs w:val="28"/>
        </w:rPr>
        <w:t>ет __________</w:t>
      </w:r>
    </w:p>
    <w:p w:rsidR="00A24816" w:rsidRPr="00C273A6" w:rsidRDefault="00A24816" w:rsidP="00A248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Следите ли вы за статьями в журналах, программами радио и телевидения по вопросам воспитания? Читаете ли вы книги на эту тему?</w:t>
      </w:r>
    </w:p>
    <w:p w:rsidR="00A24816" w:rsidRPr="00C273A6" w:rsidRDefault="00A24816" w:rsidP="00A24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gramStart"/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 ________ Н</w:t>
      </w:r>
      <w:proofErr w:type="gramEnd"/>
      <w:r w:rsidRPr="00C273A6">
        <w:rPr>
          <w:rFonts w:ascii="Times New Roman" w:eastAsia="Times New Roman" w:hAnsi="Times New Roman" w:cs="Times New Roman"/>
          <w:sz w:val="28"/>
          <w:szCs w:val="28"/>
        </w:rPr>
        <w:t>ет ___________</w:t>
      </w:r>
    </w:p>
    <w:p w:rsidR="00A24816" w:rsidRPr="00C273A6" w:rsidRDefault="00A24816" w:rsidP="00A248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Единодушны ли вы с супругом в вопросах воспитания ребёнка?</w:t>
      </w:r>
    </w:p>
    <w:p w:rsidR="00A24816" w:rsidRPr="00C273A6" w:rsidRDefault="00A24816" w:rsidP="00A24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lastRenderedPageBreak/>
        <w:t>Да</w:t>
      </w:r>
      <w:proofErr w:type="gramStart"/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 ________ Н</w:t>
      </w:r>
      <w:proofErr w:type="gramEnd"/>
      <w:r w:rsidRPr="00C273A6">
        <w:rPr>
          <w:rFonts w:ascii="Times New Roman" w:eastAsia="Times New Roman" w:hAnsi="Times New Roman" w:cs="Times New Roman"/>
          <w:sz w:val="28"/>
          <w:szCs w:val="28"/>
        </w:rPr>
        <w:t>ет ___________</w:t>
      </w:r>
    </w:p>
    <w:p w:rsidR="00A24816" w:rsidRPr="00C273A6" w:rsidRDefault="00A24816" w:rsidP="00A248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Кто, как вы считается, ответственен за воспитание ребёнка?</w:t>
      </w:r>
    </w:p>
    <w:p w:rsidR="00A24816" w:rsidRPr="00C273A6" w:rsidRDefault="00A24816" w:rsidP="00A24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Семья ______ Социальная среда _______ Школа ______</w:t>
      </w:r>
    </w:p>
    <w:p w:rsidR="00A24816" w:rsidRPr="00C273A6" w:rsidRDefault="00A24816" w:rsidP="00A248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Ваш ребёнок именно такой, о каком вы мечтали, или вам хочется во многом его изменить?</w:t>
      </w:r>
    </w:p>
    <w:p w:rsidR="00A24816" w:rsidRPr="00C273A6" w:rsidRDefault="00A24816" w:rsidP="00A24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gramStart"/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 _______ Н</w:t>
      </w:r>
      <w:proofErr w:type="gramEnd"/>
      <w:r w:rsidRPr="00C273A6">
        <w:rPr>
          <w:rFonts w:ascii="Times New Roman" w:eastAsia="Times New Roman" w:hAnsi="Times New Roman" w:cs="Times New Roman"/>
          <w:sz w:val="28"/>
          <w:szCs w:val="28"/>
        </w:rPr>
        <w:t>ет _________ Не знаю _______</w:t>
      </w:r>
    </w:p>
    <w:p w:rsidR="00A24816" w:rsidRPr="00C273A6" w:rsidRDefault="00A24816" w:rsidP="00A248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Часто ли вы реагируете "взрывом" на поступки ребёнка, а потом жалеете об этом?</w:t>
      </w:r>
    </w:p>
    <w:p w:rsidR="00A24816" w:rsidRPr="00C273A6" w:rsidRDefault="00A24816" w:rsidP="00A24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gramStart"/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 _______ Н</w:t>
      </w:r>
      <w:proofErr w:type="gramEnd"/>
      <w:r w:rsidRPr="00C273A6">
        <w:rPr>
          <w:rFonts w:ascii="Times New Roman" w:eastAsia="Times New Roman" w:hAnsi="Times New Roman" w:cs="Times New Roman"/>
          <w:sz w:val="28"/>
          <w:szCs w:val="28"/>
        </w:rPr>
        <w:t>ет ________ Иногда ________</w:t>
      </w:r>
    </w:p>
    <w:p w:rsidR="00A24816" w:rsidRPr="00C273A6" w:rsidRDefault="00A24816" w:rsidP="00A248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Вам случается просить прощение у ребёнка за своё поведение?</w:t>
      </w:r>
    </w:p>
    <w:p w:rsidR="00A24816" w:rsidRPr="00C273A6" w:rsidRDefault="00A24816" w:rsidP="00A24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gramStart"/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 _______ Н</w:t>
      </w:r>
      <w:proofErr w:type="gramEnd"/>
      <w:r w:rsidRPr="00C273A6">
        <w:rPr>
          <w:rFonts w:ascii="Times New Roman" w:eastAsia="Times New Roman" w:hAnsi="Times New Roman" w:cs="Times New Roman"/>
          <w:sz w:val="28"/>
          <w:szCs w:val="28"/>
        </w:rPr>
        <w:t>ет ________ Иногда ________</w:t>
      </w:r>
    </w:p>
    <w:p w:rsidR="00A24816" w:rsidRPr="00C273A6" w:rsidRDefault="00A24816" w:rsidP="00A248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Считаете ли вы, что понимаете внутренний мир ребёнка?</w:t>
      </w:r>
    </w:p>
    <w:p w:rsidR="00A24816" w:rsidRPr="00C273A6" w:rsidRDefault="00A24816" w:rsidP="00A24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gramStart"/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 _______ Н</w:t>
      </w:r>
      <w:proofErr w:type="gramEnd"/>
      <w:r w:rsidRPr="00C273A6">
        <w:rPr>
          <w:rFonts w:ascii="Times New Roman" w:eastAsia="Times New Roman" w:hAnsi="Times New Roman" w:cs="Times New Roman"/>
          <w:sz w:val="28"/>
          <w:szCs w:val="28"/>
        </w:rPr>
        <w:t>ет ________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br/>
        <w:t>Спасибо.</w:t>
      </w:r>
    </w:p>
    <w:p w:rsidR="00A24816" w:rsidRPr="00A24816" w:rsidRDefault="00A24816" w:rsidP="00A248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248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Анкета для родителей 3</w:t>
      </w:r>
    </w:p>
    <w:p w:rsidR="00A24816" w:rsidRPr="00C273A6" w:rsidRDefault="00A24816" w:rsidP="00A248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Ф.И.О. ________________________________________________________________</w:t>
      </w:r>
    </w:p>
    <w:p w:rsidR="00A24816" w:rsidRPr="00C273A6" w:rsidRDefault="00A24816" w:rsidP="00A248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Возраст _______________________________________________________________</w:t>
      </w:r>
    </w:p>
    <w:p w:rsidR="00A24816" w:rsidRPr="00C273A6" w:rsidRDefault="00A24816" w:rsidP="00A248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Адрес проживания ______________________________________________________</w:t>
      </w:r>
    </w:p>
    <w:p w:rsidR="00A24816" w:rsidRPr="00C273A6" w:rsidRDefault="00A24816" w:rsidP="00A248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Место работы __________________________________________________________</w:t>
      </w:r>
    </w:p>
    <w:p w:rsidR="00A24816" w:rsidRPr="00A24816" w:rsidRDefault="00A24816" w:rsidP="00A248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Количество детей в семье, имена, возраст, занятость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Pr="00C273A6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A24816" w:rsidRPr="00C273A6" w:rsidRDefault="00A24816" w:rsidP="00A248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Вы считаете взаимоотношения в Вашей семье: </w:t>
      </w:r>
    </w:p>
    <w:p w:rsidR="00A24816" w:rsidRPr="00C273A6" w:rsidRDefault="00A24816" w:rsidP="00A2481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Очень хорошими</w:t>
      </w:r>
    </w:p>
    <w:p w:rsidR="00A24816" w:rsidRPr="00C273A6" w:rsidRDefault="00A24816" w:rsidP="00A2481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Хорошими</w:t>
      </w:r>
    </w:p>
    <w:p w:rsidR="00A24816" w:rsidRPr="00C273A6" w:rsidRDefault="00A24816" w:rsidP="00A2481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Не очень хорошими</w:t>
      </w:r>
    </w:p>
    <w:p w:rsidR="00A24816" w:rsidRPr="00C273A6" w:rsidRDefault="00A24816" w:rsidP="00A2481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Плохими</w:t>
      </w:r>
    </w:p>
    <w:p w:rsidR="00A24816" w:rsidRPr="00C273A6" w:rsidRDefault="00A24816" w:rsidP="00A2481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Не очень плохими</w:t>
      </w:r>
    </w:p>
    <w:p w:rsidR="00A24816" w:rsidRPr="00C273A6" w:rsidRDefault="00A24816" w:rsidP="00A248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Считаете ли Вы свою семью дружным семейным коллективом? </w:t>
      </w:r>
    </w:p>
    <w:p w:rsidR="00A24816" w:rsidRPr="00C273A6" w:rsidRDefault="00A24816" w:rsidP="00A2481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</w:p>
    <w:p w:rsidR="00A24816" w:rsidRPr="00C273A6" w:rsidRDefault="00A24816" w:rsidP="00A2481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Не совсем</w:t>
      </w:r>
    </w:p>
    <w:p w:rsidR="00A24816" w:rsidRPr="00C273A6" w:rsidRDefault="00A24816" w:rsidP="00A2481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Нет </w:t>
      </w:r>
    </w:p>
    <w:p w:rsidR="00A24816" w:rsidRPr="00A24816" w:rsidRDefault="00A24816" w:rsidP="00A248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Какие семейные традиции способствуют укреплению Вашей семьи? (перечислите эти традиции) __________________________________________________________</w:t>
      </w:r>
    </w:p>
    <w:p w:rsidR="00A24816" w:rsidRPr="00C273A6" w:rsidRDefault="00A24816" w:rsidP="00A248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Как часто Ваша семья собирается вместе? 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Ежедневно 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По выходным дням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Редко </w:t>
      </w:r>
    </w:p>
    <w:p w:rsidR="00A24816" w:rsidRPr="00C273A6" w:rsidRDefault="00A24816" w:rsidP="00A248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Что делает Ваша семья, собравшись вместе? 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Решаете сообща жизненные проблемы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Занимаетесь семейно-бытовым трудом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Работаете на приусадебном участке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Вместе проводите досуг, смотрите телепередачи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Обсуждаете вопросы учебы детей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Делитесь впечатлениями о прожитом дне, о своих успехах и неудачах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Каждый занимается своим делом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Допишите _______________________________________________________</w:t>
      </w:r>
    </w:p>
    <w:p w:rsidR="00A24816" w:rsidRPr="00C273A6" w:rsidRDefault="00A24816" w:rsidP="00A248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Бывают ли в Вашей семье ссоры, конфликты? 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Часто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Иногда 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Редко 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Не бывают</w:t>
      </w:r>
    </w:p>
    <w:p w:rsidR="00A24816" w:rsidRPr="00C273A6" w:rsidRDefault="00A24816" w:rsidP="00A248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Чем обусловлены ссоры, конфликты? 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Непониманием членами семьи друг друга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Нарушением этики взаимоотношений (грубость, неверность, неуважение и др.).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Отказом участвовать в семейных делах, заботах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Разногласиями в вопросах воспитания детей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Злоупотреблением алкоголем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Другими обстоятельствами (укажите какими) _________________________</w:t>
      </w:r>
    </w:p>
    <w:p w:rsidR="00A24816" w:rsidRPr="00C273A6" w:rsidRDefault="00A24816" w:rsidP="00A248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Каковы способы разрешения нравственных конфликтов в Вашей семье? 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Примирение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Обсуждение ситуации и принятие обоюдного решения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Прекращение конфликтов на некоторое время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Обращение за помощью </w:t>
      </w:r>
      <w:proofErr w:type="gramStart"/>
      <w:r w:rsidRPr="00C273A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273A6">
        <w:rPr>
          <w:rFonts w:ascii="Times New Roman" w:eastAsia="Times New Roman" w:hAnsi="Times New Roman" w:cs="Times New Roman"/>
          <w:sz w:val="28"/>
          <w:szCs w:val="28"/>
        </w:rPr>
        <w:t>другими</w:t>
      </w:r>
      <w:proofErr w:type="gramEnd"/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 людям (родителям, соседям, друзьям, учителям)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Конфликты практически не разрешаются, имеют затяжной характер </w:t>
      </w:r>
    </w:p>
    <w:p w:rsidR="00A24816" w:rsidRPr="00C273A6" w:rsidRDefault="00A24816" w:rsidP="00A248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Бывают ли дети свидетелями или участниками семейных конфликтов между взрослыми 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Нет 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Иногда </w:t>
      </w:r>
    </w:p>
    <w:p w:rsidR="00A24816" w:rsidRPr="00C273A6" w:rsidRDefault="00A24816" w:rsidP="00A248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 xml:space="preserve">Как реагируют дети на семейные конфликты? 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Переживают, плачут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Становятся на сторону одного из родителей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Пытаются помирить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Уходят из дома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Замыкаются в себе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Относятся безразлично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Становятся озлобленными, неуправляемыми</w:t>
      </w:r>
    </w:p>
    <w:p w:rsidR="00A24816" w:rsidRPr="00C273A6" w:rsidRDefault="00A24816" w:rsidP="00A2481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Пытаются найти поддержку в других людях</w:t>
      </w:r>
    </w:p>
    <w:p w:rsidR="00A24816" w:rsidRPr="00C273A6" w:rsidRDefault="00A24816" w:rsidP="00A248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6">
        <w:rPr>
          <w:rFonts w:ascii="Times New Roman" w:eastAsia="Times New Roman" w:hAnsi="Times New Roman" w:cs="Times New Roman"/>
          <w:sz w:val="28"/>
          <w:szCs w:val="28"/>
        </w:rPr>
        <w:t>Что Вы делаете для укрепления семейно-бытовых отношений и улучшения микроклимата в Вашей семье? ______</w:t>
      </w:r>
    </w:p>
    <w:p w:rsidR="00A24816" w:rsidRPr="00A24816" w:rsidRDefault="00A24816" w:rsidP="00A24816">
      <w:pPr>
        <w:numPr>
          <w:ilvl w:val="0"/>
          <w:numId w:val="15"/>
        </w:numPr>
        <w:spacing w:before="100" w:beforeAutospacing="1" w:after="100" w:afterAutospacing="1" w:line="240" w:lineRule="auto"/>
      </w:pPr>
      <w:r w:rsidRPr="00A24816">
        <w:rPr>
          <w:rFonts w:ascii="Times New Roman" w:eastAsia="Times New Roman" w:hAnsi="Times New Roman" w:cs="Times New Roman"/>
          <w:sz w:val="28"/>
          <w:szCs w:val="28"/>
        </w:rPr>
        <w:t xml:space="preserve">Есть ли у Вас вопросы, ответы на которые Вы бы хотели получить сегодня? ______________ </w:t>
      </w:r>
    </w:p>
    <w:p w:rsidR="00A24816" w:rsidRPr="00A24816" w:rsidRDefault="00A24816" w:rsidP="00A24816">
      <w:pPr>
        <w:spacing w:before="100" w:beforeAutospacing="1" w:after="100" w:afterAutospacing="1" w:line="240" w:lineRule="auto"/>
        <w:ind w:left="720"/>
      </w:pPr>
    </w:p>
    <w:p w:rsidR="00A24816" w:rsidRDefault="00A24816" w:rsidP="00A24816">
      <w:pPr>
        <w:numPr>
          <w:ilvl w:val="0"/>
          <w:numId w:val="15"/>
        </w:numPr>
        <w:spacing w:before="100" w:beforeAutospacing="1" w:after="100" w:afterAutospacing="1" w:line="240" w:lineRule="auto"/>
      </w:pPr>
      <w:r w:rsidRPr="00A24816">
        <w:rPr>
          <w:rFonts w:ascii="Times New Roman" w:eastAsia="Times New Roman" w:hAnsi="Times New Roman" w:cs="Times New Roman"/>
          <w:sz w:val="28"/>
          <w:szCs w:val="28"/>
        </w:rPr>
        <w:t>Какие проблемы Вы хотели бы решить в ходе наших последующих занятий? ______________</w:t>
      </w:r>
    </w:p>
    <w:sectPr w:rsidR="00A2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29BD"/>
    <w:multiLevelType w:val="multilevel"/>
    <w:tmpl w:val="C5D4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C5282"/>
    <w:multiLevelType w:val="multilevel"/>
    <w:tmpl w:val="343E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82FDC"/>
    <w:multiLevelType w:val="multilevel"/>
    <w:tmpl w:val="99CE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05980"/>
    <w:multiLevelType w:val="multilevel"/>
    <w:tmpl w:val="9EF4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3706C"/>
    <w:multiLevelType w:val="hybridMultilevel"/>
    <w:tmpl w:val="4CF6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96B47"/>
    <w:multiLevelType w:val="multilevel"/>
    <w:tmpl w:val="B932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3323BC"/>
    <w:multiLevelType w:val="multilevel"/>
    <w:tmpl w:val="5048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86209"/>
    <w:multiLevelType w:val="multilevel"/>
    <w:tmpl w:val="5DB2CF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E06E53"/>
    <w:multiLevelType w:val="multilevel"/>
    <w:tmpl w:val="70BE88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C2243D"/>
    <w:multiLevelType w:val="multilevel"/>
    <w:tmpl w:val="D89E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037399"/>
    <w:multiLevelType w:val="multilevel"/>
    <w:tmpl w:val="F46E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132EED"/>
    <w:multiLevelType w:val="multilevel"/>
    <w:tmpl w:val="C78836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023D94"/>
    <w:multiLevelType w:val="multilevel"/>
    <w:tmpl w:val="10EC80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1846CF"/>
    <w:multiLevelType w:val="multilevel"/>
    <w:tmpl w:val="6E0A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44228E"/>
    <w:multiLevelType w:val="multilevel"/>
    <w:tmpl w:val="AE0E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0276FA"/>
    <w:multiLevelType w:val="multilevel"/>
    <w:tmpl w:val="53AE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3"/>
  </w:num>
  <w:num w:numId="5">
    <w:abstractNumId w:val="15"/>
  </w:num>
  <w:num w:numId="6">
    <w:abstractNumId w:val="9"/>
  </w:num>
  <w:num w:numId="7">
    <w:abstractNumId w:val="2"/>
  </w:num>
  <w:num w:numId="8">
    <w:abstractNumId w:val="14"/>
  </w:num>
  <w:num w:numId="9">
    <w:abstractNumId w:val="10"/>
  </w:num>
  <w:num w:numId="10">
    <w:abstractNumId w:val="1"/>
  </w:num>
  <w:num w:numId="11">
    <w:abstractNumId w:val="0"/>
  </w:num>
  <w:num w:numId="12">
    <w:abstractNumId w:val="7"/>
  </w:num>
  <w:num w:numId="13">
    <w:abstractNumId w:val="12"/>
  </w:num>
  <w:num w:numId="14">
    <w:abstractNumId w:val="11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24816"/>
    <w:rsid w:val="00A2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1425</Words>
  <Characters>8128</Characters>
  <Application>Microsoft Office Word</Application>
  <DocSecurity>0</DocSecurity>
  <Lines>67</Lines>
  <Paragraphs>19</Paragraphs>
  <ScaleCrop>false</ScaleCrop>
  <Company>Microsoft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2012-12-16T13:28:00Z</dcterms:created>
  <dcterms:modified xsi:type="dcterms:W3CDTF">2012-12-16T13:32:00Z</dcterms:modified>
</cp:coreProperties>
</file>